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3B9AF">
      <w:p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附件2：</w:t>
      </w:r>
    </w:p>
    <w:p w14:paraId="4CCB84D9">
      <w:pPr>
        <w:ind w:left="0" w:leftChars="0" w:firstLine="0" w:firstLineChars="0"/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黑龙江艺术职业学院学生校内勤工助学申请表</w:t>
      </w:r>
      <w:bookmarkEnd w:id="0"/>
    </w:p>
    <w:p w14:paraId="36F0C87C">
      <w:pPr>
        <w:ind w:firstLine="6600" w:firstLineChars="2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填表时间：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77"/>
        <w:gridCol w:w="1384"/>
        <w:gridCol w:w="1133"/>
        <w:gridCol w:w="917"/>
        <w:gridCol w:w="1133"/>
        <w:gridCol w:w="983"/>
        <w:gridCol w:w="1667"/>
      </w:tblGrid>
      <w:tr w14:paraId="56D5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05" w:type="dxa"/>
            <w:gridSpan w:val="2"/>
            <w:vAlign w:val="top"/>
          </w:tcPr>
          <w:p w14:paraId="5AFEF305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84" w:type="dxa"/>
            <w:vAlign w:val="top"/>
          </w:tcPr>
          <w:p w14:paraId="3C1FAA6E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5B707471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17" w:type="dxa"/>
            <w:vAlign w:val="top"/>
          </w:tcPr>
          <w:p w14:paraId="117AA186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4B8134DD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83" w:type="dxa"/>
            <w:vAlign w:val="top"/>
          </w:tcPr>
          <w:p w14:paraId="774E476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3AA07F5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 w14:paraId="3FD2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05" w:type="dxa"/>
            <w:gridSpan w:val="2"/>
            <w:vAlign w:val="top"/>
          </w:tcPr>
          <w:p w14:paraId="41533135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4" w:type="dxa"/>
            <w:vAlign w:val="top"/>
          </w:tcPr>
          <w:p w14:paraId="6179CBC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326AC170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系部专业</w:t>
            </w:r>
          </w:p>
        </w:tc>
        <w:tc>
          <w:tcPr>
            <w:tcW w:w="3033" w:type="dxa"/>
            <w:gridSpan w:val="3"/>
            <w:vAlign w:val="top"/>
          </w:tcPr>
          <w:p w14:paraId="4B2F4171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vAlign w:val="top"/>
          </w:tcPr>
          <w:p w14:paraId="12D61ED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9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05" w:type="dxa"/>
            <w:gridSpan w:val="2"/>
            <w:vAlign w:val="top"/>
          </w:tcPr>
          <w:p w14:paraId="14A448B1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384" w:type="dxa"/>
            <w:vAlign w:val="top"/>
          </w:tcPr>
          <w:p w14:paraId="3A63DA8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30BFB8FE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33" w:type="dxa"/>
            <w:gridSpan w:val="3"/>
            <w:vAlign w:val="top"/>
          </w:tcPr>
          <w:p w14:paraId="2B735BC6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  <w:vAlign w:val="top"/>
          </w:tcPr>
          <w:p w14:paraId="36BC97E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94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689" w:type="dxa"/>
            <w:gridSpan w:val="3"/>
            <w:vAlign w:val="top"/>
          </w:tcPr>
          <w:p w14:paraId="3B07FEE2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是否家庭经济困难学生</w:t>
            </w:r>
          </w:p>
        </w:tc>
        <w:tc>
          <w:tcPr>
            <w:tcW w:w="1133" w:type="dxa"/>
            <w:vAlign w:val="top"/>
          </w:tcPr>
          <w:p w14:paraId="4520D233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gridSpan w:val="2"/>
            <w:vAlign w:val="top"/>
          </w:tcPr>
          <w:p w14:paraId="349476E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650" w:type="dxa"/>
            <w:gridSpan w:val="2"/>
            <w:vAlign w:val="top"/>
          </w:tcPr>
          <w:p w14:paraId="7857745F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27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689" w:type="dxa"/>
            <w:gridSpan w:val="3"/>
            <w:vAlign w:val="center"/>
          </w:tcPr>
          <w:p w14:paraId="43CBF011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家庭经济情况</w:t>
            </w:r>
          </w:p>
        </w:tc>
        <w:tc>
          <w:tcPr>
            <w:tcW w:w="5833" w:type="dxa"/>
            <w:gridSpan w:val="5"/>
            <w:vAlign w:val="center"/>
          </w:tcPr>
          <w:p w14:paraId="7F43F83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家庭人均月收入（元）：</w:t>
            </w:r>
          </w:p>
          <w:p w14:paraId="7FAA33B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在校每月平均消费（元）：</w:t>
            </w:r>
          </w:p>
        </w:tc>
      </w:tr>
      <w:tr w14:paraId="3C8D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689" w:type="dxa"/>
            <w:gridSpan w:val="3"/>
            <w:vAlign w:val="center"/>
          </w:tcPr>
          <w:p w14:paraId="6FABA568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在校期间获奖情况（需填写获奖名称、时间）</w:t>
            </w:r>
          </w:p>
        </w:tc>
        <w:tc>
          <w:tcPr>
            <w:tcW w:w="5833" w:type="dxa"/>
            <w:gridSpan w:val="5"/>
            <w:vAlign w:val="center"/>
          </w:tcPr>
          <w:p w14:paraId="3DA6945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B2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689" w:type="dxa"/>
            <w:gridSpan w:val="3"/>
            <w:vAlign w:val="center"/>
          </w:tcPr>
          <w:p w14:paraId="793AB18A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在校期间受资助情况（需填写贷款时间、金额或获得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资助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名称、时间、金额）</w:t>
            </w:r>
          </w:p>
        </w:tc>
        <w:tc>
          <w:tcPr>
            <w:tcW w:w="5833" w:type="dxa"/>
            <w:gridSpan w:val="5"/>
            <w:vAlign w:val="center"/>
          </w:tcPr>
          <w:p w14:paraId="563012E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FC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89" w:type="dxa"/>
            <w:gridSpan w:val="3"/>
            <w:vAlign w:val="center"/>
          </w:tcPr>
          <w:p w14:paraId="71A2945C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可用于勤工助学时间</w:t>
            </w:r>
          </w:p>
        </w:tc>
        <w:tc>
          <w:tcPr>
            <w:tcW w:w="5833" w:type="dxa"/>
            <w:gridSpan w:val="5"/>
            <w:vAlign w:val="center"/>
          </w:tcPr>
          <w:p w14:paraId="657131A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36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828" w:type="dxa"/>
            <w:textDirection w:val="tbLrV"/>
            <w:vAlign w:val="center"/>
          </w:tcPr>
          <w:p w14:paraId="5C98349C"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1861" w:type="dxa"/>
            <w:gridSpan w:val="2"/>
            <w:vAlign w:val="bottom"/>
          </w:tcPr>
          <w:p w14:paraId="04C15B5C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系部负责人：</w:t>
            </w:r>
          </w:p>
          <w:p w14:paraId="2571DEBF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54B0968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辅导员：</w:t>
            </w:r>
          </w:p>
          <w:p w14:paraId="4BAFF68A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D67D62E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系部盖章：</w:t>
            </w:r>
          </w:p>
          <w:p w14:paraId="398F215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extDirection w:val="tbLrV"/>
            <w:vAlign w:val="center"/>
          </w:tcPr>
          <w:p w14:paraId="72270613"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用工部门签字</w:t>
            </w:r>
          </w:p>
        </w:tc>
        <w:tc>
          <w:tcPr>
            <w:tcW w:w="2050" w:type="dxa"/>
            <w:gridSpan w:val="2"/>
            <w:vAlign w:val="bottom"/>
          </w:tcPr>
          <w:p w14:paraId="7B116560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上岗时间：</w:t>
            </w:r>
          </w:p>
          <w:p w14:paraId="3A694051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6E15FE1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负责人：</w:t>
            </w:r>
          </w:p>
          <w:p w14:paraId="3DD2F83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535E0C8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 w14:paraId="572FC89C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textDirection w:val="tbLrV"/>
            <w:vAlign w:val="center"/>
          </w:tcPr>
          <w:p w14:paraId="04D38BC1"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学生处（资助部门）意见</w:t>
            </w:r>
          </w:p>
        </w:tc>
        <w:tc>
          <w:tcPr>
            <w:tcW w:w="1667" w:type="dxa"/>
            <w:vAlign w:val="bottom"/>
          </w:tcPr>
          <w:p w14:paraId="78F0EEAB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负责人：</w:t>
            </w:r>
          </w:p>
          <w:p w14:paraId="0059CC53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1EA32B2"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 w14:paraId="057C2BC2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BDFD76D">
      <w:pPr>
        <w:spacing w:beforeLines="0" w:afterLines="0" w:line="36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ZmQ4OTE0ZDcwNTJlMGMyOGNmOTg3ZjJlZDM2YjcifQ=="/>
  </w:docVars>
  <w:rsids>
    <w:rsidRoot w:val="27970C3F"/>
    <w:rsid w:val="144A17BE"/>
    <w:rsid w:val="183D52AD"/>
    <w:rsid w:val="26CB7276"/>
    <w:rsid w:val="27970C3F"/>
    <w:rsid w:val="2A1A15CB"/>
    <w:rsid w:val="33116C2C"/>
    <w:rsid w:val="3430782E"/>
    <w:rsid w:val="399427A2"/>
    <w:rsid w:val="4747054E"/>
    <w:rsid w:val="483D34A5"/>
    <w:rsid w:val="623A0935"/>
    <w:rsid w:val="65F521D1"/>
    <w:rsid w:val="69226D25"/>
    <w:rsid w:val="6AFC09C5"/>
    <w:rsid w:val="7F1A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3935</Words>
  <Characters>3974</Characters>
  <Lines>0</Lines>
  <Paragraphs>0</Paragraphs>
  <TotalTime>10</TotalTime>
  <ScaleCrop>false</ScaleCrop>
  <LinksUpToDate>false</LinksUpToDate>
  <CharactersWithSpaces>4151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2024-11-05T00:38:00Z</dcterms:created>
  <dc:creator>韩</dc:creator>
  <cp:lastModifiedBy>韩</cp:lastModifiedBy>
  <cp:lastPrinted>2025-01-14T05:45:00Z</cp:lastPrinted>
  <dcterms:modified xsi:type="dcterms:W3CDTF">2025-03-04T05:42:54Z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667C1EF5FE1A46BFBC1A69F3AE1672CD_13</vt:lpwstr>
  </property>
  <property fmtid="{D5CDD505-2E9C-101B-9397-08002B2CF9AE}" pid="4" name="KSOTemplateDocerSaveRecord">
    <vt:lpwstr>eyJoZGlkIjoiNjgwZTIyMDY3MDA1N2Y3ZDZiZDRjM2ZiMDA4OGY2ZTYiLCJ1c2VySWQiOiI0MDM4MjA5NzgifQ==</vt:lpwstr>
  </property>
</Properties>
</file>