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魏碑简体" w:eastAsia="方正魏碑简体"/>
          <w:b/>
          <w:bCs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 xml:space="preserve">附件2： </w:t>
      </w:r>
      <w:r>
        <w:rPr>
          <w:rFonts w:hint="eastAsia" w:ascii="方正魏碑简体" w:eastAsia="方正魏碑简体"/>
          <w:b/>
          <w:bCs/>
        </w:rPr>
        <w:t xml:space="preserve">                                                       编号：</w:t>
      </w:r>
      <w:r>
        <w:rPr>
          <w:rFonts w:hint="eastAsia" w:ascii="方正魏碑简体" w:eastAsia="方正魏碑简体"/>
          <w:b/>
          <w:bCs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  <w:b w:val="0"/>
          <w:bCs w:val="0"/>
          <w:sz w:val="32"/>
        </w:rPr>
      </w:pPr>
      <w:r>
        <w:rPr>
          <w:rFonts w:hint="eastAsia" w:ascii="黑体" w:eastAsia="黑体"/>
          <w:b w:val="0"/>
          <w:bCs w:val="0"/>
          <w:sz w:val="32"/>
        </w:rPr>
        <w:t>20</w:t>
      </w:r>
      <w:r>
        <w:rPr>
          <w:rFonts w:ascii="黑体" w:eastAsia="黑体"/>
          <w:b w:val="0"/>
          <w:bCs w:val="0"/>
          <w:sz w:val="32"/>
        </w:rPr>
        <w:t>2</w:t>
      </w:r>
      <w:r>
        <w:rPr>
          <w:rFonts w:hint="eastAsia" w:ascii="黑体" w:eastAsia="黑体"/>
          <w:b w:val="0"/>
          <w:bCs w:val="0"/>
          <w:sz w:val="32"/>
          <w:lang w:val="en-US" w:eastAsia="zh-CN"/>
        </w:rPr>
        <w:t>4</w:t>
      </w:r>
      <w:r>
        <w:rPr>
          <w:rFonts w:hint="eastAsia" w:ascii="黑体" w:eastAsia="黑体"/>
          <w:b w:val="0"/>
          <w:bCs w:val="0"/>
          <w:sz w:val="32"/>
        </w:rPr>
        <w:t>－202</w:t>
      </w:r>
      <w:r>
        <w:rPr>
          <w:rFonts w:hint="eastAsia" w:ascii="黑体" w:eastAsia="黑体"/>
          <w:b w:val="0"/>
          <w:bCs w:val="0"/>
          <w:sz w:val="32"/>
          <w:lang w:val="en-US" w:eastAsia="zh-CN"/>
        </w:rPr>
        <w:t>5</w:t>
      </w:r>
      <w:r>
        <w:rPr>
          <w:rFonts w:hint="eastAsia" w:ascii="黑体" w:eastAsia="黑体"/>
          <w:b w:val="0"/>
          <w:bCs w:val="0"/>
          <w:sz w:val="32"/>
        </w:rPr>
        <w:t>学年</w:t>
      </w:r>
      <w:r>
        <w:rPr>
          <w:rFonts w:hint="eastAsia" w:ascii="黑体" w:eastAsia="黑体"/>
          <w:b w:val="0"/>
          <w:bCs w:val="0"/>
          <w:sz w:val="32"/>
          <w:lang w:val="en-US" w:eastAsia="zh-CN"/>
        </w:rPr>
        <w:t>院</w:t>
      </w:r>
      <w:r>
        <w:rPr>
          <w:rFonts w:hint="eastAsia" w:ascii="黑体" w:eastAsia="黑体"/>
          <w:b w:val="0"/>
          <w:bCs w:val="0"/>
          <w:sz w:val="32"/>
        </w:rPr>
        <w:t>学生会换届</w:t>
      </w:r>
      <w:r>
        <w:rPr>
          <w:rFonts w:hint="eastAsia" w:ascii="黑体" w:eastAsia="黑体"/>
          <w:b w:val="0"/>
          <w:bCs w:val="0"/>
          <w:sz w:val="32"/>
          <w:lang w:eastAsia="zh-CN"/>
        </w:rPr>
        <w:t>改</w:t>
      </w:r>
      <w:r>
        <w:rPr>
          <w:rFonts w:hint="eastAsia" w:ascii="黑体" w:eastAsia="黑体"/>
          <w:b w:val="0"/>
          <w:bCs w:val="0"/>
          <w:sz w:val="32"/>
        </w:rPr>
        <w:t>选（主席团成员）报名表</w:t>
      </w:r>
    </w:p>
    <w:tbl>
      <w:tblPr>
        <w:tblStyle w:val="10"/>
        <w:tblpPr w:leftFromText="180" w:rightFromText="180" w:vertAnchor="text" w:horzAnchor="margin" w:tblpY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33"/>
        <w:gridCol w:w="547"/>
        <w:gridCol w:w="162"/>
        <w:gridCol w:w="380"/>
        <w:gridCol w:w="718"/>
        <w:gridCol w:w="462"/>
        <w:gridCol w:w="256"/>
        <w:gridCol w:w="123"/>
        <w:gridCol w:w="780"/>
        <w:gridCol w:w="182"/>
        <w:gridCol w:w="1265"/>
        <w:gridCol w:w="384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中共党员（   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）</w:t>
            </w:r>
          </w:p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共青团员（   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）</w:t>
            </w: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系别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  <w:bookmarkStart w:id="0" w:name="_GoBack"/>
            <w:bookmarkEnd w:id="0"/>
          </w:p>
        </w:tc>
        <w:tc>
          <w:tcPr>
            <w:tcW w:w="183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公寓/  寝室号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17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个人联系方式</w:t>
            </w:r>
          </w:p>
        </w:tc>
        <w:tc>
          <w:tcPr>
            <w:tcW w:w="2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微信号</w:t>
            </w:r>
          </w:p>
        </w:tc>
        <w:tc>
          <w:tcPr>
            <w:tcW w:w="420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曾任职务</w:t>
            </w:r>
          </w:p>
        </w:tc>
        <w:tc>
          <w:tcPr>
            <w:tcW w:w="458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竞聘组织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院学生会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竞聘部门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主席团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竞聘职务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</w:t>
            </w: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平均成绩：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班级排名：     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是否有挂科现象：           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推荐意见：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辅导员签字：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</w:t>
            </w:r>
            <w:r>
              <w:rPr>
                <w:rFonts w:hint="eastAsia" w:ascii="宋体" w:hAnsi="宋体"/>
                <w:sz w:val="24"/>
                <w:lang w:eastAsia="zh-CN"/>
              </w:rPr>
              <w:t>团总支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推荐意见</w:t>
            </w:r>
          </w:p>
        </w:tc>
        <w:tc>
          <w:tcPr>
            <w:tcW w:w="8283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lang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党总支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/党支部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</w:tc>
        <w:tc>
          <w:tcPr>
            <w:tcW w:w="8283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党总支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/党支部</w:t>
            </w:r>
            <w:r>
              <w:rPr>
                <w:rFonts w:hint="eastAsia" w:ascii="宋体" w:hAnsi="宋体"/>
                <w:sz w:val="24"/>
                <w:lang w:eastAsia="zh-CN"/>
              </w:rPr>
              <w:t>书记签字：</w:t>
            </w:r>
          </w:p>
        </w:tc>
      </w:tr>
    </w:tbl>
    <w:p>
      <w:pPr>
        <w:ind w:firstLine="422" w:firstLineChars="200"/>
        <w:rPr>
          <w:rFonts w:hint="eastAsia" w:ascii="宋体" w:hAnsi="宋体"/>
          <w:b/>
          <w:bCs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GFjNGI3NGNkMzUyMjFhZTRjNjJjNmMxNWJhNDEifQ=="/>
  </w:docVars>
  <w:rsids>
    <w:rsidRoot w:val="00172A27"/>
    <w:rsid w:val="0012721A"/>
    <w:rsid w:val="00251BD9"/>
    <w:rsid w:val="002F4D4E"/>
    <w:rsid w:val="00390EE5"/>
    <w:rsid w:val="007C3CA8"/>
    <w:rsid w:val="00A55F74"/>
    <w:rsid w:val="00A903A4"/>
    <w:rsid w:val="00D63D52"/>
    <w:rsid w:val="00DE540C"/>
    <w:rsid w:val="00F346F6"/>
    <w:rsid w:val="00FC4AEB"/>
    <w:rsid w:val="010044AD"/>
    <w:rsid w:val="011F75B6"/>
    <w:rsid w:val="017318FE"/>
    <w:rsid w:val="020F5500"/>
    <w:rsid w:val="06770712"/>
    <w:rsid w:val="0BD51E39"/>
    <w:rsid w:val="0E465AFA"/>
    <w:rsid w:val="0F601544"/>
    <w:rsid w:val="1139612F"/>
    <w:rsid w:val="114202A3"/>
    <w:rsid w:val="19747C9C"/>
    <w:rsid w:val="1C0A13EE"/>
    <w:rsid w:val="1EF35BCD"/>
    <w:rsid w:val="23BF0EA0"/>
    <w:rsid w:val="25B11579"/>
    <w:rsid w:val="2B910010"/>
    <w:rsid w:val="2CA91013"/>
    <w:rsid w:val="2DB805D2"/>
    <w:rsid w:val="36823414"/>
    <w:rsid w:val="39C624C4"/>
    <w:rsid w:val="3C38323E"/>
    <w:rsid w:val="459A161F"/>
    <w:rsid w:val="553F608A"/>
    <w:rsid w:val="575C77B5"/>
    <w:rsid w:val="583B2BA4"/>
    <w:rsid w:val="63B85909"/>
    <w:rsid w:val="63FE24D8"/>
    <w:rsid w:val="665E3C35"/>
    <w:rsid w:val="67B33F51"/>
    <w:rsid w:val="6A944D4C"/>
    <w:rsid w:val="6BF363A3"/>
    <w:rsid w:val="6C221E06"/>
    <w:rsid w:val="73435A47"/>
    <w:rsid w:val="75AE5092"/>
    <w:rsid w:val="75B8227D"/>
    <w:rsid w:val="7C2B2774"/>
    <w:rsid w:val="7E056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Indent"/>
    <w:basedOn w:val="1"/>
    <w:qFormat/>
    <w:uiPriority w:val="0"/>
    <w:pPr>
      <w:ind w:firstLine="412" w:firstLine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after="120" w:afterLines="0" w:line="480" w:lineRule="auto"/>
      <w:ind w:left="42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b/>
      <w:bCs/>
      <w:sz w:val="18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Zhu Fei</Company>
  <Pages>1</Pages>
  <Words>209</Words>
  <Characters>215</Characters>
  <Lines>3</Lines>
  <Paragraphs>1</Paragraphs>
  <TotalTime>2</TotalTime>
  <ScaleCrop>false</ScaleCrop>
  <LinksUpToDate>false</LinksUpToDate>
  <CharactersWithSpaces>332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2012-06-19T21:35:00Z</dcterms:created>
  <dc:creator>JUJUMAO</dc:creator>
  <cp:lastModifiedBy>Lenovo</cp:lastModifiedBy>
  <cp:lastPrinted>2006-09-26T03:24:00Z</cp:lastPrinted>
  <dcterms:modified xsi:type="dcterms:W3CDTF">2024-10-09T00:16:50Z</dcterms:modified>
  <dc:title>海南大学2006－2007学年度校级学生干部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CF099BA91F6942AC8493572D23BB6D79</vt:lpwstr>
  </property>
</Properties>
</file>