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5DB2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黑龙江艺术职业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学生会组织工作人员备案表</w:t>
      </w:r>
    </w:p>
    <w:p w14:paraId="24891CEA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学院：</w:t>
      </w:r>
    </w:p>
    <w:tbl>
      <w:tblPr>
        <w:tblStyle w:val="5"/>
        <w:tblW w:w="4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70"/>
        <w:gridCol w:w="1164"/>
        <w:gridCol w:w="712"/>
        <w:gridCol w:w="725"/>
        <w:gridCol w:w="1278"/>
        <w:gridCol w:w="2416"/>
        <w:gridCol w:w="1620"/>
        <w:gridCol w:w="1175"/>
      </w:tblGrid>
      <w:tr w14:paraId="7B69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6" w:type="pct"/>
          </w:tcPr>
          <w:p w14:paraId="06A91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15" w:type="pct"/>
          </w:tcPr>
          <w:p w14:paraId="443756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446" w:type="pct"/>
          </w:tcPr>
          <w:p w14:paraId="360C5E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73" w:type="pct"/>
            <w:vAlign w:val="center"/>
          </w:tcPr>
          <w:p w14:paraId="27D4ED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78" w:type="pct"/>
            <w:vAlign w:val="center"/>
          </w:tcPr>
          <w:p w14:paraId="1BBE25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490" w:type="pct"/>
            <w:vAlign w:val="center"/>
          </w:tcPr>
          <w:p w14:paraId="4A6E9A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926" w:type="pct"/>
            <w:vAlign w:val="center"/>
          </w:tcPr>
          <w:p w14:paraId="01121D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621" w:type="pct"/>
            <w:vAlign w:val="center"/>
          </w:tcPr>
          <w:p w14:paraId="7648E0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450" w:type="pct"/>
            <w:vAlign w:val="center"/>
          </w:tcPr>
          <w:p w14:paraId="2DA3F5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3930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470ACBC1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</w:t>
            </w:r>
          </w:p>
        </w:tc>
        <w:tc>
          <w:tcPr>
            <w:tcW w:w="1215" w:type="pct"/>
          </w:tcPr>
          <w:p w14:paraId="46392A97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FF0000"/>
              </w:rPr>
              <w:t>学生会执行主席</w:t>
            </w:r>
          </w:p>
        </w:tc>
        <w:tc>
          <w:tcPr>
            <w:tcW w:w="446" w:type="pct"/>
          </w:tcPr>
          <w:p w14:paraId="410A3AB1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张三</w:t>
            </w:r>
          </w:p>
        </w:tc>
        <w:tc>
          <w:tcPr>
            <w:tcW w:w="273" w:type="pct"/>
          </w:tcPr>
          <w:p w14:paraId="79EEF772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男</w:t>
            </w:r>
          </w:p>
        </w:tc>
        <w:tc>
          <w:tcPr>
            <w:tcW w:w="278" w:type="pct"/>
          </w:tcPr>
          <w:p w14:paraId="71104739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汉</w:t>
            </w:r>
          </w:p>
        </w:tc>
        <w:tc>
          <w:tcPr>
            <w:tcW w:w="490" w:type="pct"/>
          </w:tcPr>
          <w:p w14:paraId="152A708D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中共党员</w:t>
            </w:r>
          </w:p>
        </w:tc>
        <w:tc>
          <w:tcPr>
            <w:tcW w:w="926" w:type="pct"/>
          </w:tcPr>
          <w:p w14:paraId="5A8B01D4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**</w:t>
            </w:r>
          </w:p>
        </w:tc>
        <w:tc>
          <w:tcPr>
            <w:tcW w:w="621" w:type="pct"/>
          </w:tcPr>
          <w:p w14:paraId="2C93E3A2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139********</w:t>
            </w:r>
          </w:p>
        </w:tc>
        <w:tc>
          <w:tcPr>
            <w:tcW w:w="450" w:type="pct"/>
          </w:tcPr>
          <w:p w14:paraId="6FA1A7C4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样例</w:t>
            </w:r>
          </w:p>
        </w:tc>
      </w:tr>
      <w:tr w14:paraId="2767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6" w:type="pct"/>
          </w:tcPr>
          <w:p w14:paraId="0A3DA770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  <w:tc>
          <w:tcPr>
            <w:tcW w:w="1215" w:type="pct"/>
          </w:tcPr>
          <w:p w14:paraId="7B62E039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FF0000"/>
              </w:rPr>
              <w:t>学生会文化活动部负责人</w:t>
            </w:r>
          </w:p>
        </w:tc>
        <w:tc>
          <w:tcPr>
            <w:tcW w:w="446" w:type="pct"/>
          </w:tcPr>
          <w:p w14:paraId="437078AF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李四</w:t>
            </w:r>
          </w:p>
        </w:tc>
        <w:tc>
          <w:tcPr>
            <w:tcW w:w="273" w:type="pct"/>
          </w:tcPr>
          <w:p w14:paraId="248C7322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女</w:t>
            </w:r>
          </w:p>
        </w:tc>
        <w:tc>
          <w:tcPr>
            <w:tcW w:w="278" w:type="pct"/>
          </w:tcPr>
          <w:p w14:paraId="45EF0161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满</w:t>
            </w:r>
          </w:p>
        </w:tc>
        <w:tc>
          <w:tcPr>
            <w:tcW w:w="490" w:type="pct"/>
          </w:tcPr>
          <w:p w14:paraId="3DC84918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共青团员</w:t>
            </w:r>
          </w:p>
        </w:tc>
        <w:tc>
          <w:tcPr>
            <w:tcW w:w="926" w:type="pct"/>
          </w:tcPr>
          <w:p w14:paraId="14024339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**</w:t>
            </w:r>
          </w:p>
        </w:tc>
        <w:tc>
          <w:tcPr>
            <w:tcW w:w="621" w:type="pct"/>
          </w:tcPr>
          <w:p w14:paraId="667416CE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139********</w:t>
            </w:r>
          </w:p>
        </w:tc>
        <w:tc>
          <w:tcPr>
            <w:tcW w:w="450" w:type="pct"/>
          </w:tcPr>
          <w:p w14:paraId="6EDFAC52"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样例</w:t>
            </w:r>
          </w:p>
        </w:tc>
      </w:tr>
      <w:tr w14:paraId="54DE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7CA4947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54B2672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2152B0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18FA396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6AEEB7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6A66F3A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630F229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59BEF81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437507F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D18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4FC239E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7E7498C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1D04555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69A7EC1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3D62A8C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29B007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57112F4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7CDB92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63297BD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365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7BF35A9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4E7FFCE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2FB319B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0F9F9A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0C8CB73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5568C67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40DBCBF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78FECC2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58E645B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498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0041AA5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44BCA76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778A682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5B24A0D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62B3A92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0EC35C4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280CCDC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287977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5DECF854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A0E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6833162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5D1C5F6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47FF1C6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730AB89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243F66A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0763571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3186245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6E08B9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42AFEA4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948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55358EB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224878C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70AA755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220B0A8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1FBB4F5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2F2E54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1521FF0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2F7A770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420C306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E3C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688008F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2AC49F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43F62FF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66A2A6A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375882B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5958E30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5516E0E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68403BB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211490E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7CE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3270B67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4BC5A4C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4696D6E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315807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4165247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1048FAC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6148683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5CB4A0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0BE0F2E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F5F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12E004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725BACD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24CB22A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483DCF6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10FF02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2B40457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579C00B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72D3008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32C7182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C01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4A6A942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0DA7B54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05CD362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022283F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1CF1680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7D30389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5724B10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235079D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12C53A7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11E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18FD856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59A973F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3928856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2E03930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5DA1B52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52AD9BF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1444658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443357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6CAED26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FFE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7AAC062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14C0696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52CAB1B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0B82A22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279E992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1FC7F04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5F37462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73DE52B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77780DA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150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0E34899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065071C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32D0BFD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193066D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22E2AA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305A83F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769C366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7200A1B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149903B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790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1DFCF80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7685E73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6FF5EB0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0C02246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7AAFB4D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50CBE62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1CAC451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02B2A3E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22F8572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BDF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0713C48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551DA45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50A0204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11B791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0D66D8C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7B32996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02F686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28D1EC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50A2B6B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3AF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1A41F1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3B8A635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00F8C1B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7F506D4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0F57500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7CA23EC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7834057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3075372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1A7E114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D77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5D4D4F7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11431D6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3EBBA11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670E2D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2098EA3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117AF0B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015AB9B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14E264D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70C3051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4BF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75337F1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1C6FEAC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0733C37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46D00EA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18ABBDF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1B32983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71E6DE1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148057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76A71F7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3F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 w14:paraId="4A87356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5" w:type="pct"/>
          </w:tcPr>
          <w:p w14:paraId="798CF3C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6" w:type="pct"/>
          </w:tcPr>
          <w:p w14:paraId="2FFA3AE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" w:type="pct"/>
          </w:tcPr>
          <w:p w14:paraId="029C499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8" w:type="pct"/>
          </w:tcPr>
          <w:p w14:paraId="3384216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" w:type="pct"/>
          </w:tcPr>
          <w:p w14:paraId="56C0F91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6" w:type="pct"/>
          </w:tcPr>
          <w:p w14:paraId="61A7090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" w:type="pct"/>
          </w:tcPr>
          <w:p w14:paraId="60100CE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0" w:type="pct"/>
          </w:tcPr>
          <w:p w14:paraId="50B37BBE"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20737EC5">
      <w:r>
        <w:rPr>
          <w:rFonts w:hint="eastAsia"/>
        </w:rPr>
        <w:t>注：</w:t>
      </w:r>
      <w:r>
        <w:rPr>
          <w:rFonts w:hint="eastAsia"/>
          <w:lang w:val="en-US" w:eastAsia="zh-CN"/>
        </w:rPr>
        <w:t>各系</w:t>
      </w:r>
      <w:r>
        <w:rPr>
          <w:rFonts w:hint="eastAsia"/>
        </w:rPr>
        <w:t>学生会组织工作人员按职数遴选，不应超过21人。</w:t>
      </w:r>
      <w:bookmarkStart w:id="0" w:name="_GoBack"/>
      <w:bookmarkEnd w:id="0"/>
    </w:p>
    <w:sectPr>
      <w:pgSz w:w="16838" w:h="11906" w:orient="landscape"/>
      <w:pgMar w:top="112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GFjNGI3NGNkMzUyMjFhZTRjNjJjNmMxNWJhNDEifQ=="/>
  </w:docVars>
  <w:rsids>
    <w:rsidRoot w:val="00D040DC"/>
    <w:rsid w:val="000B64EC"/>
    <w:rsid w:val="00D040DC"/>
    <w:rsid w:val="00EE7C23"/>
    <w:rsid w:val="206E2F03"/>
    <w:rsid w:val="4D3E0938"/>
    <w:rsid w:val="5DFB6388"/>
    <w:rsid w:val="685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171</Characters>
  <Lines>2</Lines>
  <Paragraphs>1</Paragraphs>
  <TotalTime>1</TotalTime>
  <ScaleCrop>false</ScaleCrop>
  <LinksUpToDate>false</LinksUpToDate>
  <CharactersWithSpaces>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2021-10-22T16:38:00Z</dcterms:created>
  <dc:creator>Administrator</dc:creator>
  <cp:lastModifiedBy>慕冬.</cp:lastModifiedBy>
  <dcterms:modified xsi:type="dcterms:W3CDTF">2024-10-08T13:55:25Z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51328F4F97B94155A5E63BC84D3DA657</vt:lpwstr>
  </property>
</Properties>
</file>